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0E1E" w14:textId="0ADCD5AD" w:rsidR="0020547B" w:rsidRPr="00DE3E5A" w:rsidRDefault="00000000" w:rsidP="004874AB">
      <w:pPr>
        <w:pStyle w:val="Tekstzonderopmaak"/>
        <w:jc w:val="right"/>
        <w:rPr>
          <w:rFonts w:asciiTheme="majorHAnsi" w:hAnsiTheme="majorHAnsi" w:cstheme="majorHAnsi"/>
        </w:rPr>
      </w:pPr>
      <w:hyperlink r:id="rId8" w:history="1">
        <w:r w:rsidR="004874AB" w:rsidRPr="007523E7">
          <w:rPr>
            <w:rStyle w:val="Hyperlink"/>
            <w:rFonts w:asciiTheme="majorHAnsi" w:hAnsiTheme="majorHAnsi" w:cstheme="majorHAnsi"/>
            <w:sz w:val="20"/>
            <w:szCs w:val="20"/>
          </w:rPr>
          <w:t xml:space="preserve">Hugo Timmner </w:t>
        </w:r>
      </w:hyperlink>
      <w:r w:rsidR="004874AB">
        <w:rPr>
          <w:rFonts w:asciiTheme="majorHAnsi" w:hAnsiTheme="majorHAnsi" w:cstheme="majorHAnsi"/>
          <w:sz w:val="20"/>
          <w:szCs w:val="20"/>
        </w:rPr>
        <w:t xml:space="preserve"> 21-09-2023</w:t>
      </w:r>
    </w:p>
    <w:p w14:paraId="0C2A5F11" w14:textId="2209957B" w:rsidR="0020547B" w:rsidRPr="00DE3E5A" w:rsidRDefault="002B0898">
      <w:pPr>
        <w:rPr>
          <w:rFonts w:asciiTheme="majorHAnsi" w:hAnsiTheme="majorHAnsi" w:cstheme="majorHAnsi"/>
          <w:sz w:val="28"/>
          <w:szCs w:val="28"/>
        </w:rPr>
      </w:pPr>
      <w:r>
        <w:rPr>
          <w:rFonts w:cstheme="minorHAnsi"/>
          <w:sz w:val="32"/>
          <w:szCs w:val="32"/>
        </w:rPr>
        <w:t>OCK electra</w:t>
      </w:r>
      <w:r w:rsidR="00D0336C" w:rsidRPr="00011CFF">
        <w:rPr>
          <w:rFonts w:cstheme="minorHAnsi"/>
          <w:sz w:val="32"/>
          <w:szCs w:val="32"/>
        </w:rPr>
        <w:t xml:space="preserve"> </w:t>
      </w:r>
      <w:r w:rsidR="00011CFF">
        <w:rPr>
          <w:rFonts w:cstheme="minorHAnsi"/>
          <w:sz w:val="32"/>
          <w:szCs w:val="32"/>
        </w:rPr>
        <w:t xml:space="preserve"> </w:t>
      </w:r>
      <w:r w:rsidR="00A26413">
        <w:rPr>
          <w:rFonts w:cstheme="minorHAnsi"/>
          <w:sz w:val="32"/>
          <w:szCs w:val="32"/>
        </w:rPr>
        <w:t xml:space="preserve"> </w:t>
      </w:r>
    </w:p>
    <w:p w14:paraId="67D924B4" w14:textId="77777777" w:rsidR="0020547B" w:rsidRPr="00DE3E5A" w:rsidRDefault="0020547B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Tabelraster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48"/>
        <w:gridCol w:w="8379"/>
      </w:tblGrid>
      <w:tr w:rsidR="0020547B" w:rsidRPr="00DE3E5A" w14:paraId="6E182383" w14:textId="77777777" w:rsidTr="00952970">
        <w:trPr>
          <w:trHeight w:hRule="exact" w:val="471"/>
        </w:trPr>
        <w:tc>
          <w:tcPr>
            <w:tcW w:w="848" w:type="dxa"/>
            <w:vAlign w:val="center"/>
          </w:tcPr>
          <w:p w14:paraId="1FA4D933" w14:textId="53B74C80" w:rsidR="0020547B" w:rsidRPr="00DE3E5A" w:rsidRDefault="0020547B" w:rsidP="002F660E">
            <w:pPr>
              <w:jc w:val="center"/>
              <w:rPr>
                <w:rFonts w:asciiTheme="majorHAnsi" w:hAnsiTheme="majorHAnsi" w:cstheme="majorHAnsi"/>
              </w:rPr>
            </w:pPr>
            <w:r w:rsidRPr="00DE3E5A">
              <w:rPr>
                <w:rFonts w:asciiTheme="majorHAnsi" w:hAnsiTheme="majorHAnsi" w:cstheme="majorHAnsi"/>
              </w:rPr>
              <w:t>pag</w:t>
            </w:r>
            <w:r w:rsidR="00F56BA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8379" w:type="dxa"/>
            <w:vAlign w:val="center"/>
          </w:tcPr>
          <w:p w14:paraId="122D4762" w14:textId="77777777" w:rsidR="0020547B" w:rsidRPr="00DE3E5A" w:rsidRDefault="0020547B" w:rsidP="002F660E">
            <w:pPr>
              <w:rPr>
                <w:rFonts w:asciiTheme="majorHAnsi" w:hAnsiTheme="majorHAnsi" w:cstheme="majorHAnsi"/>
              </w:rPr>
            </w:pPr>
          </w:p>
        </w:tc>
      </w:tr>
      <w:tr w:rsidR="0020547B" w:rsidRPr="00DE3E5A" w14:paraId="7A1C7545" w14:textId="77777777" w:rsidTr="00952970">
        <w:trPr>
          <w:trHeight w:hRule="exact" w:val="471"/>
        </w:trPr>
        <w:tc>
          <w:tcPr>
            <w:tcW w:w="848" w:type="dxa"/>
            <w:vAlign w:val="center"/>
          </w:tcPr>
          <w:p w14:paraId="2F17392C" w14:textId="02B45F48" w:rsidR="0020547B" w:rsidRPr="00DE3E5A" w:rsidRDefault="00000000" w:rsidP="002F660E">
            <w:pPr>
              <w:jc w:val="center"/>
              <w:rPr>
                <w:rFonts w:asciiTheme="majorHAnsi" w:hAnsiTheme="majorHAnsi" w:cstheme="majorHAnsi"/>
              </w:rPr>
            </w:pPr>
            <w:hyperlink w:anchor="vleugel" w:history="1">
              <w:r w:rsidR="00A234C9">
                <w:rPr>
                  <w:rStyle w:val="Hyperlink"/>
                  <w:rFonts w:asciiTheme="majorHAnsi" w:hAnsiTheme="majorHAnsi" w:cstheme="majorHAnsi"/>
                </w:rPr>
                <w:t>02</w:t>
              </w:r>
            </w:hyperlink>
          </w:p>
        </w:tc>
        <w:tc>
          <w:tcPr>
            <w:tcW w:w="8379" w:type="dxa"/>
            <w:vAlign w:val="center"/>
          </w:tcPr>
          <w:p w14:paraId="28F92C12" w14:textId="17080447" w:rsidR="0020547B" w:rsidRPr="00DE3E5A" w:rsidRDefault="00EF6B56" w:rsidP="002F66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vleugel</w:t>
            </w:r>
          </w:p>
        </w:tc>
      </w:tr>
      <w:tr w:rsidR="0020547B" w:rsidRPr="00DE3E5A" w14:paraId="2E39A9A9" w14:textId="77777777" w:rsidTr="00952970">
        <w:trPr>
          <w:trHeight w:hRule="exact" w:val="471"/>
        </w:trPr>
        <w:tc>
          <w:tcPr>
            <w:tcW w:w="848" w:type="dxa"/>
            <w:vAlign w:val="center"/>
          </w:tcPr>
          <w:p w14:paraId="30CBC3E4" w14:textId="2C674F91" w:rsidR="0020547B" w:rsidRPr="00DE3E5A" w:rsidRDefault="00000000" w:rsidP="002F660E">
            <w:pPr>
              <w:jc w:val="center"/>
              <w:rPr>
                <w:rFonts w:asciiTheme="majorHAnsi" w:hAnsiTheme="majorHAnsi" w:cstheme="majorHAnsi"/>
              </w:rPr>
            </w:pPr>
            <w:hyperlink w:anchor="foyer" w:history="1">
              <w:r w:rsidR="00A234C9">
                <w:rPr>
                  <w:rStyle w:val="Hyperlink"/>
                  <w:rFonts w:asciiTheme="majorHAnsi" w:hAnsiTheme="majorHAnsi" w:cstheme="majorHAnsi"/>
                </w:rPr>
                <w:t>03</w:t>
              </w:r>
            </w:hyperlink>
          </w:p>
        </w:tc>
        <w:tc>
          <w:tcPr>
            <w:tcW w:w="8379" w:type="dxa"/>
            <w:vAlign w:val="center"/>
          </w:tcPr>
          <w:p w14:paraId="1426C3FE" w14:textId="079C2FBC" w:rsidR="0020547B" w:rsidRPr="00DE3E5A" w:rsidRDefault="008D05E1" w:rsidP="002F66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foyer</w:t>
            </w:r>
          </w:p>
        </w:tc>
      </w:tr>
      <w:tr w:rsidR="0020547B" w:rsidRPr="00DE3E5A" w14:paraId="5AC599B3" w14:textId="77777777" w:rsidTr="00952970">
        <w:trPr>
          <w:trHeight w:hRule="exact" w:val="471"/>
        </w:trPr>
        <w:tc>
          <w:tcPr>
            <w:tcW w:w="848" w:type="dxa"/>
            <w:vAlign w:val="center"/>
          </w:tcPr>
          <w:p w14:paraId="752E8FAF" w14:textId="4A5BD4FA" w:rsidR="0020547B" w:rsidRPr="00DE3E5A" w:rsidRDefault="00000000" w:rsidP="002F660E">
            <w:pPr>
              <w:jc w:val="center"/>
              <w:rPr>
                <w:rFonts w:asciiTheme="majorHAnsi" w:hAnsiTheme="majorHAnsi" w:cstheme="majorHAnsi"/>
              </w:rPr>
            </w:pPr>
            <w:hyperlink w:anchor="kleedgang" w:history="1">
              <w:r w:rsidR="00A234C9">
                <w:rPr>
                  <w:rStyle w:val="Hyperlink"/>
                  <w:rFonts w:asciiTheme="majorHAnsi" w:hAnsiTheme="majorHAnsi" w:cstheme="majorHAnsi"/>
                </w:rPr>
                <w:t>04</w:t>
              </w:r>
            </w:hyperlink>
          </w:p>
        </w:tc>
        <w:tc>
          <w:tcPr>
            <w:tcW w:w="8379" w:type="dxa"/>
            <w:vAlign w:val="center"/>
          </w:tcPr>
          <w:p w14:paraId="164B1DDE" w14:textId="5FE7C356" w:rsidR="0020547B" w:rsidRPr="00DE3E5A" w:rsidRDefault="008D05E1" w:rsidP="002F66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kleedgang</w:t>
            </w:r>
          </w:p>
        </w:tc>
      </w:tr>
      <w:tr w:rsidR="00275354" w:rsidRPr="00DE3E5A" w14:paraId="2505555C" w14:textId="77777777" w:rsidTr="00952970">
        <w:trPr>
          <w:trHeight w:hRule="exact" w:val="471"/>
        </w:trPr>
        <w:tc>
          <w:tcPr>
            <w:tcW w:w="848" w:type="dxa"/>
            <w:vAlign w:val="center"/>
          </w:tcPr>
          <w:p w14:paraId="27F8E2B5" w14:textId="59DC161A" w:rsidR="00275354" w:rsidRDefault="00000000" w:rsidP="002F660E">
            <w:pPr>
              <w:jc w:val="center"/>
            </w:pPr>
            <w:hyperlink w:anchor="tuin" w:history="1">
              <w:r w:rsidR="008D05E1" w:rsidRPr="00C17C54">
                <w:rPr>
                  <w:rStyle w:val="Hyperlink"/>
                </w:rPr>
                <w:t>05</w:t>
              </w:r>
            </w:hyperlink>
          </w:p>
        </w:tc>
        <w:tc>
          <w:tcPr>
            <w:tcW w:w="8379" w:type="dxa"/>
            <w:vAlign w:val="center"/>
          </w:tcPr>
          <w:p w14:paraId="121E0728" w14:textId="392B518E" w:rsidR="00275354" w:rsidRDefault="008D05E1" w:rsidP="002506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tuin</w:t>
            </w:r>
          </w:p>
        </w:tc>
      </w:tr>
      <w:tr w:rsidR="00275354" w:rsidRPr="00DE3E5A" w14:paraId="60575013" w14:textId="77777777" w:rsidTr="00952970">
        <w:trPr>
          <w:trHeight w:hRule="exact" w:val="471"/>
        </w:trPr>
        <w:tc>
          <w:tcPr>
            <w:tcW w:w="848" w:type="dxa"/>
            <w:vAlign w:val="center"/>
          </w:tcPr>
          <w:p w14:paraId="4ED1778F" w14:textId="1D1ECA1B" w:rsidR="00275354" w:rsidRDefault="00000000" w:rsidP="002F660E">
            <w:pPr>
              <w:jc w:val="center"/>
            </w:pPr>
            <w:hyperlink w:anchor="kaszaal" w:history="1">
              <w:r w:rsidR="00AB49CE" w:rsidRPr="00AC78FC">
                <w:rPr>
                  <w:rStyle w:val="Hyperlink"/>
                </w:rPr>
                <w:t>06</w:t>
              </w:r>
            </w:hyperlink>
          </w:p>
        </w:tc>
        <w:tc>
          <w:tcPr>
            <w:tcW w:w="8379" w:type="dxa"/>
            <w:vAlign w:val="center"/>
          </w:tcPr>
          <w:p w14:paraId="54E495E5" w14:textId="2965742F" w:rsidR="00275354" w:rsidRDefault="00AB49CE" w:rsidP="002506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KAS zaal</w:t>
            </w:r>
          </w:p>
        </w:tc>
      </w:tr>
      <w:tr w:rsidR="00AB49CE" w:rsidRPr="00DE3E5A" w14:paraId="11C2E357" w14:textId="77777777" w:rsidTr="00952970">
        <w:trPr>
          <w:trHeight w:hRule="exact" w:val="471"/>
        </w:trPr>
        <w:tc>
          <w:tcPr>
            <w:tcW w:w="848" w:type="dxa"/>
            <w:vAlign w:val="center"/>
          </w:tcPr>
          <w:p w14:paraId="41F2A6C6" w14:textId="72C1F5E4" w:rsidR="00AB49CE" w:rsidRDefault="00000000" w:rsidP="002F660E">
            <w:pPr>
              <w:jc w:val="center"/>
            </w:pPr>
            <w:hyperlink w:anchor="kaskeuken" w:history="1">
              <w:r w:rsidR="00AB49CE" w:rsidRPr="00AC78FC">
                <w:rPr>
                  <w:rStyle w:val="Hyperlink"/>
                </w:rPr>
                <w:t>07</w:t>
              </w:r>
            </w:hyperlink>
          </w:p>
        </w:tc>
        <w:tc>
          <w:tcPr>
            <w:tcW w:w="8379" w:type="dxa"/>
            <w:vAlign w:val="center"/>
          </w:tcPr>
          <w:p w14:paraId="14F4E35B" w14:textId="646C1EB3" w:rsidR="00AB49CE" w:rsidRDefault="00AB49CE" w:rsidP="002506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</w:t>
            </w:r>
            <w:r w:rsidR="00A91F13">
              <w:rPr>
                <w:rFonts w:asciiTheme="majorHAnsi" w:hAnsiTheme="majorHAnsi" w:cstheme="majorHAnsi"/>
              </w:rPr>
              <w:t>AS</w:t>
            </w:r>
            <w:r>
              <w:rPr>
                <w:rFonts w:asciiTheme="majorHAnsi" w:hAnsiTheme="majorHAnsi" w:cstheme="majorHAnsi"/>
              </w:rPr>
              <w:t xml:space="preserve"> keuken</w:t>
            </w:r>
          </w:p>
        </w:tc>
      </w:tr>
      <w:tr w:rsidR="00AB49CE" w:rsidRPr="00DE3E5A" w14:paraId="73387247" w14:textId="77777777" w:rsidTr="00952970">
        <w:trPr>
          <w:trHeight w:hRule="exact" w:val="471"/>
        </w:trPr>
        <w:tc>
          <w:tcPr>
            <w:tcW w:w="848" w:type="dxa"/>
            <w:vAlign w:val="center"/>
          </w:tcPr>
          <w:p w14:paraId="7C984CCE" w14:textId="77777777" w:rsidR="00AB49CE" w:rsidRDefault="00AB49CE" w:rsidP="002F660E">
            <w:pPr>
              <w:jc w:val="center"/>
            </w:pPr>
          </w:p>
        </w:tc>
        <w:tc>
          <w:tcPr>
            <w:tcW w:w="8379" w:type="dxa"/>
            <w:vAlign w:val="center"/>
          </w:tcPr>
          <w:p w14:paraId="79C7709F" w14:textId="77777777" w:rsidR="00AB49CE" w:rsidRDefault="00AB49CE" w:rsidP="00250691">
            <w:pPr>
              <w:rPr>
                <w:rFonts w:asciiTheme="majorHAnsi" w:hAnsiTheme="majorHAnsi" w:cstheme="majorHAnsi"/>
              </w:rPr>
            </w:pPr>
          </w:p>
        </w:tc>
      </w:tr>
      <w:tr w:rsidR="00AB49CE" w:rsidRPr="00DE3E5A" w14:paraId="79E52154" w14:textId="77777777" w:rsidTr="00952970">
        <w:trPr>
          <w:trHeight w:hRule="exact" w:val="471"/>
        </w:trPr>
        <w:tc>
          <w:tcPr>
            <w:tcW w:w="848" w:type="dxa"/>
            <w:vAlign w:val="center"/>
          </w:tcPr>
          <w:p w14:paraId="57850AFF" w14:textId="77777777" w:rsidR="00AB49CE" w:rsidRDefault="00AB49CE" w:rsidP="002F660E">
            <w:pPr>
              <w:jc w:val="center"/>
            </w:pPr>
          </w:p>
        </w:tc>
        <w:tc>
          <w:tcPr>
            <w:tcW w:w="8379" w:type="dxa"/>
            <w:vAlign w:val="center"/>
          </w:tcPr>
          <w:p w14:paraId="2603C68F" w14:textId="77777777" w:rsidR="00AB49CE" w:rsidRDefault="00AB49CE" w:rsidP="00250691">
            <w:pPr>
              <w:rPr>
                <w:rFonts w:asciiTheme="majorHAnsi" w:hAnsiTheme="majorHAnsi" w:cstheme="majorHAnsi"/>
              </w:rPr>
            </w:pPr>
          </w:p>
        </w:tc>
      </w:tr>
    </w:tbl>
    <w:p w14:paraId="3FC9764D" w14:textId="508DB803" w:rsidR="0020547B" w:rsidRPr="00DE3E5A" w:rsidRDefault="0020547B">
      <w:pPr>
        <w:rPr>
          <w:rFonts w:asciiTheme="majorHAnsi" w:hAnsiTheme="majorHAnsi" w:cstheme="majorHAnsi"/>
          <w:sz w:val="21"/>
          <w:szCs w:val="21"/>
        </w:rPr>
      </w:pPr>
      <w:r w:rsidRPr="00DE3E5A">
        <w:rPr>
          <w:rFonts w:asciiTheme="majorHAnsi" w:hAnsiTheme="majorHAnsi" w:cstheme="majorHAnsi"/>
        </w:rPr>
        <w:br w:type="page"/>
      </w:r>
    </w:p>
    <w:p w14:paraId="5F1335E3" w14:textId="59464292" w:rsidR="00B33B90" w:rsidRDefault="00B33B90" w:rsidP="008256AF"/>
    <w:p w14:paraId="43C3289E" w14:textId="30FA1FDF" w:rsidR="00C2287E" w:rsidRDefault="00C2287E" w:rsidP="00BD717A">
      <w:pPr>
        <w:tabs>
          <w:tab w:val="left" w:pos="3252"/>
        </w:tabs>
        <w:rPr>
          <w:rFonts w:asciiTheme="majorHAnsi" w:hAnsiTheme="majorHAnsi" w:cstheme="majorHAnsi"/>
        </w:rPr>
      </w:pPr>
    </w:p>
    <w:p w14:paraId="2FE99A24" w14:textId="77777777" w:rsidR="00EF6B56" w:rsidRDefault="00EF6B56">
      <w:pPr>
        <w:rPr>
          <w:rFonts w:asciiTheme="majorHAnsi" w:hAnsiTheme="majorHAnsi" w:cstheme="majorHAnsi"/>
          <w:noProof/>
        </w:rPr>
      </w:pPr>
    </w:p>
    <w:p w14:paraId="786FC1AA" w14:textId="0BC29D46" w:rsidR="00EF6B56" w:rsidRDefault="00000000" w:rsidP="004948FF">
      <w:pPr>
        <w:jc w:val="right"/>
        <w:rPr>
          <w:rFonts w:asciiTheme="majorHAnsi" w:hAnsiTheme="majorHAnsi" w:cstheme="majorHAnsi"/>
        </w:rPr>
      </w:pPr>
      <w:hyperlink w:anchor="_top" w:history="1">
        <w:r w:rsidR="004948FF" w:rsidRPr="004948FF">
          <w:rPr>
            <w:rStyle w:val="Hyperlink"/>
            <w:rFonts w:asciiTheme="majorHAnsi" w:hAnsiTheme="majorHAnsi" w:cstheme="majorHAnsi"/>
          </w:rPr>
          <w:t>terug</w:t>
        </w:r>
      </w:hyperlink>
    </w:p>
    <w:p w14:paraId="04B42543" w14:textId="250377D7" w:rsidR="00EF6B56" w:rsidRDefault="008402C4">
      <w:pPr>
        <w:rPr>
          <w:rFonts w:asciiTheme="majorHAnsi" w:hAnsiTheme="majorHAnsi" w:cstheme="majorHAnsi"/>
        </w:rPr>
      </w:pPr>
      <w:bookmarkStart w:id="0" w:name="vleugel"/>
      <w:r>
        <w:rPr>
          <w:rFonts w:cstheme="minorHAnsi"/>
          <w:sz w:val="32"/>
          <w:szCs w:val="32"/>
        </w:rPr>
        <w:t>vleugel</w:t>
      </w:r>
    </w:p>
    <w:bookmarkEnd w:id="0"/>
    <w:p w14:paraId="1CB7EB30" w14:textId="77777777" w:rsidR="00EF6B56" w:rsidRDefault="00EF6B56">
      <w:pPr>
        <w:rPr>
          <w:rFonts w:asciiTheme="majorHAnsi" w:hAnsiTheme="majorHAnsi" w:cstheme="majorHAnsi"/>
        </w:rPr>
      </w:pPr>
    </w:p>
    <w:p w14:paraId="1297D21C" w14:textId="77777777" w:rsidR="00EF6B56" w:rsidRDefault="00EF6B56">
      <w:pPr>
        <w:rPr>
          <w:rFonts w:asciiTheme="majorHAnsi" w:hAnsiTheme="majorHAnsi" w:cstheme="majorHAnsi"/>
        </w:rPr>
      </w:pPr>
    </w:p>
    <w:p w14:paraId="50313D37" w14:textId="77777777" w:rsidR="00EF6B56" w:rsidRDefault="00EF6B56">
      <w:pPr>
        <w:rPr>
          <w:rFonts w:asciiTheme="majorHAnsi" w:hAnsiTheme="majorHAnsi" w:cstheme="majorHAnsi"/>
        </w:rPr>
      </w:pPr>
    </w:p>
    <w:p w14:paraId="297C7612" w14:textId="65643424" w:rsidR="009E0A2A" w:rsidRDefault="00EF6B56">
      <w:pPr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741F46FB" wp14:editId="7BC28E73">
            <wp:extent cx="5865495" cy="4233545"/>
            <wp:effectExtent l="0" t="0" r="1905" b="0"/>
            <wp:docPr id="1507047804" name="Afbeelding 1" descr="Afbeelding met tekst, diagram, Technische tekening, Pla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047804" name="Afbeelding 1" descr="Afbeelding met tekst, diagram, Technische tekening, Plan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423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0A602" w14:textId="77777777" w:rsidR="00EF6B56" w:rsidRPr="00EF6B56" w:rsidRDefault="00EF6B56" w:rsidP="00EF6B56">
      <w:pPr>
        <w:rPr>
          <w:rFonts w:asciiTheme="majorHAnsi" w:hAnsiTheme="majorHAnsi" w:cstheme="majorHAnsi"/>
        </w:rPr>
      </w:pPr>
    </w:p>
    <w:p w14:paraId="4EE5A812" w14:textId="77777777" w:rsidR="00EF6B56" w:rsidRPr="00EF6B56" w:rsidRDefault="00EF6B56" w:rsidP="00EF6B56">
      <w:pPr>
        <w:rPr>
          <w:rFonts w:asciiTheme="majorHAnsi" w:hAnsiTheme="majorHAnsi" w:cstheme="majorHAnsi"/>
        </w:rPr>
      </w:pPr>
    </w:p>
    <w:p w14:paraId="1688D769" w14:textId="77777777" w:rsidR="00EF6B56" w:rsidRDefault="00EF6B56" w:rsidP="00EF6B56">
      <w:pPr>
        <w:rPr>
          <w:rFonts w:asciiTheme="majorHAnsi" w:hAnsiTheme="majorHAnsi" w:cstheme="majorHAnsi"/>
          <w:noProof/>
        </w:rPr>
      </w:pPr>
    </w:p>
    <w:p w14:paraId="527A1541" w14:textId="77777777" w:rsidR="00EF6B56" w:rsidRDefault="00EF6B56" w:rsidP="00EF6B56">
      <w:pPr>
        <w:ind w:firstLine="708"/>
        <w:rPr>
          <w:rFonts w:asciiTheme="majorHAnsi" w:hAnsiTheme="majorHAnsi" w:cstheme="majorHAnsi"/>
        </w:rPr>
      </w:pPr>
    </w:p>
    <w:p w14:paraId="5CDEB761" w14:textId="77777777" w:rsidR="00EF6B56" w:rsidRDefault="00EF6B56" w:rsidP="00EF6B56">
      <w:pPr>
        <w:ind w:firstLine="708"/>
        <w:rPr>
          <w:rFonts w:asciiTheme="majorHAnsi" w:hAnsiTheme="majorHAnsi" w:cstheme="majorHAnsi"/>
        </w:rPr>
      </w:pPr>
    </w:p>
    <w:p w14:paraId="5C51808A" w14:textId="35BF979C" w:rsidR="00EF6B56" w:rsidRDefault="00EF6B56">
      <w:pPr>
        <w:rPr>
          <w:rFonts w:asciiTheme="majorHAnsi" w:hAnsiTheme="majorHAnsi" w:cstheme="majorHAnsi"/>
        </w:rPr>
      </w:pPr>
    </w:p>
    <w:p w14:paraId="79CC83B0" w14:textId="77777777" w:rsidR="004948FF" w:rsidRDefault="004948FF" w:rsidP="00EF6B56">
      <w:pPr>
        <w:ind w:firstLine="708"/>
        <w:rPr>
          <w:rFonts w:cstheme="minorHAnsi"/>
          <w:sz w:val="32"/>
          <w:szCs w:val="32"/>
        </w:rPr>
      </w:pPr>
      <w:bookmarkStart w:id="1" w:name="foyer"/>
    </w:p>
    <w:p w14:paraId="14B8EA26" w14:textId="77777777" w:rsidR="004948FF" w:rsidRDefault="00000000" w:rsidP="004948FF">
      <w:pPr>
        <w:jc w:val="right"/>
        <w:rPr>
          <w:rFonts w:asciiTheme="majorHAnsi" w:hAnsiTheme="majorHAnsi" w:cstheme="majorHAnsi"/>
        </w:rPr>
      </w:pPr>
      <w:hyperlink w:anchor="_top" w:history="1">
        <w:r w:rsidR="004948FF" w:rsidRPr="004948FF">
          <w:rPr>
            <w:rStyle w:val="Hyperlink"/>
            <w:rFonts w:asciiTheme="majorHAnsi" w:hAnsiTheme="majorHAnsi" w:cstheme="majorHAnsi"/>
          </w:rPr>
          <w:t>terug</w:t>
        </w:r>
      </w:hyperlink>
    </w:p>
    <w:p w14:paraId="66242C00" w14:textId="77777777" w:rsidR="004948FF" w:rsidRDefault="004948FF" w:rsidP="00EF6B56">
      <w:pPr>
        <w:ind w:firstLine="708"/>
        <w:rPr>
          <w:rFonts w:cstheme="minorHAnsi"/>
          <w:sz w:val="32"/>
          <w:szCs w:val="32"/>
        </w:rPr>
      </w:pPr>
    </w:p>
    <w:p w14:paraId="65C475E7" w14:textId="3289A8F9" w:rsidR="00EF6B56" w:rsidRDefault="008402C4" w:rsidP="00EF6B56">
      <w:pPr>
        <w:ind w:firstLine="708"/>
        <w:rPr>
          <w:rFonts w:asciiTheme="majorHAnsi" w:hAnsiTheme="majorHAnsi" w:cstheme="majorHAnsi"/>
        </w:rPr>
      </w:pPr>
      <w:r>
        <w:rPr>
          <w:rFonts w:cstheme="minorHAnsi"/>
          <w:sz w:val="32"/>
          <w:szCs w:val="32"/>
        </w:rPr>
        <w:t>foyer</w:t>
      </w:r>
      <w:bookmarkEnd w:id="1"/>
      <w:r w:rsidR="00EF6B56">
        <w:rPr>
          <w:rFonts w:asciiTheme="majorHAnsi" w:hAnsiTheme="majorHAnsi" w:cstheme="majorHAnsi"/>
        </w:rPr>
        <w:br/>
      </w:r>
      <w:r w:rsidR="00EF6B56">
        <w:rPr>
          <w:rFonts w:asciiTheme="majorHAnsi" w:hAnsiTheme="majorHAnsi" w:cstheme="majorHAnsi"/>
          <w:noProof/>
        </w:rPr>
        <w:drawing>
          <wp:inline distT="0" distB="0" distL="0" distR="0" wp14:anchorId="32A763FB" wp14:editId="691F7D62">
            <wp:extent cx="5865495" cy="3906520"/>
            <wp:effectExtent l="0" t="0" r="1905" b="0"/>
            <wp:docPr id="1235416123" name="Afbeelding 2" descr="Afbeelding met diagram, schets, lijn, Technische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416123" name="Afbeelding 2" descr="Afbeelding met diagram, schets, lijn, Technische tekening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A26A3" w14:textId="77777777" w:rsidR="00EF6B56" w:rsidRDefault="00EF6B56" w:rsidP="00EF6B56">
      <w:pPr>
        <w:ind w:firstLine="708"/>
        <w:rPr>
          <w:rFonts w:asciiTheme="majorHAnsi" w:hAnsiTheme="majorHAnsi" w:cstheme="majorHAnsi"/>
        </w:rPr>
      </w:pPr>
    </w:p>
    <w:p w14:paraId="7461D459" w14:textId="77777777" w:rsidR="00EF6B56" w:rsidRDefault="00EF6B56" w:rsidP="00EF6B56">
      <w:pPr>
        <w:ind w:firstLine="708"/>
        <w:rPr>
          <w:rFonts w:asciiTheme="majorHAnsi" w:hAnsiTheme="majorHAnsi" w:cstheme="majorHAnsi"/>
        </w:rPr>
      </w:pPr>
    </w:p>
    <w:p w14:paraId="202F2986" w14:textId="77777777" w:rsidR="00EF6B56" w:rsidRDefault="00EF6B56" w:rsidP="00EF6B56">
      <w:pPr>
        <w:ind w:firstLine="708"/>
        <w:rPr>
          <w:rFonts w:asciiTheme="majorHAnsi" w:hAnsiTheme="majorHAnsi" w:cstheme="majorHAnsi"/>
        </w:rPr>
      </w:pPr>
    </w:p>
    <w:p w14:paraId="0212011E" w14:textId="77777777" w:rsidR="003763CC" w:rsidRDefault="003763CC" w:rsidP="00EF6B56">
      <w:pPr>
        <w:ind w:firstLine="708"/>
        <w:rPr>
          <w:rFonts w:asciiTheme="majorHAnsi" w:hAnsiTheme="majorHAnsi" w:cstheme="majorHAnsi"/>
        </w:rPr>
      </w:pPr>
    </w:p>
    <w:p w14:paraId="2724CD5F" w14:textId="77777777" w:rsidR="003763CC" w:rsidRDefault="003763CC" w:rsidP="00EF6B56">
      <w:pPr>
        <w:ind w:firstLine="708"/>
        <w:rPr>
          <w:rFonts w:asciiTheme="majorHAnsi" w:hAnsiTheme="majorHAnsi" w:cstheme="majorHAnsi"/>
        </w:rPr>
      </w:pPr>
    </w:p>
    <w:p w14:paraId="50200BAC" w14:textId="77777777" w:rsidR="003763CC" w:rsidRDefault="003763CC" w:rsidP="00EF6B56">
      <w:pPr>
        <w:ind w:firstLine="708"/>
        <w:rPr>
          <w:rFonts w:asciiTheme="majorHAnsi" w:hAnsiTheme="majorHAnsi" w:cstheme="majorHAnsi"/>
        </w:rPr>
      </w:pPr>
    </w:p>
    <w:p w14:paraId="7C034F7B" w14:textId="77777777" w:rsidR="003763CC" w:rsidRDefault="003763CC" w:rsidP="00EF6B56">
      <w:pPr>
        <w:ind w:firstLine="708"/>
        <w:rPr>
          <w:rFonts w:asciiTheme="majorHAnsi" w:hAnsiTheme="majorHAnsi" w:cstheme="majorHAnsi"/>
        </w:rPr>
      </w:pPr>
    </w:p>
    <w:p w14:paraId="6260C19F" w14:textId="77777777" w:rsidR="003763CC" w:rsidRDefault="003763CC" w:rsidP="00EF6B56">
      <w:pPr>
        <w:ind w:firstLine="708"/>
        <w:rPr>
          <w:rFonts w:asciiTheme="majorHAnsi" w:hAnsiTheme="majorHAnsi" w:cstheme="majorHAnsi"/>
        </w:rPr>
      </w:pPr>
    </w:p>
    <w:p w14:paraId="17D24281" w14:textId="77777777" w:rsidR="003763CC" w:rsidRDefault="003763CC" w:rsidP="00EF6B56">
      <w:pPr>
        <w:ind w:firstLine="708"/>
        <w:rPr>
          <w:rFonts w:asciiTheme="majorHAnsi" w:hAnsiTheme="majorHAnsi" w:cstheme="majorHAnsi"/>
        </w:rPr>
      </w:pPr>
    </w:p>
    <w:p w14:paraId="64A56ACD" w14:textId="77777777" w:rsidR="003763CC" w:rsidRDefault="003763CC" w:rsidP="00EF6B56">
      <w:pPr>
        <w:ind w:firstLine="708"/>
        <w:rPr>
          <w:rFonts w:asciiTheme="majorHAnsi" w:hAnsiTheme="majorHAnsi" w:cstheme="majorHAnsi"/>
        </w:rPr>
      </w:pPr>
    </w:p>
    <w:p w14:paraId="2E647F98" w14:textId="77777777" w:rsidR="003763CC" w:rsidRDefault="003763CC" w:rsidP="00EF6B56">
      <w:pPr>
        <w:ind w:firstLine="708"/>
        <w:rPr>
          <w:rFonts w:asciiTheme="majorHAnsi" w:hAnsiTheme="majorHAnsi" w:cstheme="majorHAnsi"/>
        </w:rPr>
      </w:pPr>
    </w:p>
    <w:p w14:paraId="21157F2D" w14:textId="77777777" w:rsidR="003763CC" w:rsidRDefault="003763CC" w:rsidP="00EF6B56">
      <w:pPr>
        <w:ind w:firstLine="708"/>
        <w:rPr>
          <w:rFonts w:asciiTheme="majorHAnsi" w:hAnsiTheme="majorHAnsi" w:cstheme="majorHAnsi"/>
        </w:rPr>
      </w:pPr>
    </w:p>
    <w:p w14:paraId="6DEB3138" w14:textId="77777777" w:rsidR="003763CC" w:rsidRDefault="003763CC" w:rsidP="00EF6B56">
      <w:pPr>
        <w:ind w:firstLine="708"/>
        <w:rPr>
          <w:rFonts w:asciiTheme="majorHAnsi" w:hAnsiTheme="majorHAnsi" w:cstheme="majorHAnsi"/>
        </w:rPr>
      </w:pPr>
    </w:p>
    <w:p w14:paraId="1B3180AA" w14:textId="77777777" w:rsidR="003763CC" w:rsidRDefault="003763CC" w:rsidP="00EF6B56">
      <w:pPr>
        <w:ind w:firstLine="708"/>
        <w:rPr>
          <w:rFonts w:asciiTheme="majorHAnsi" w:hAnsiTheme="majorHAnsi" w:cstheme="majorHAnsi"/>
        </w:rPr>
      </w:pPr>
    </w:p>
    <w:p w14:paraId="0B863FDD" w14:textId="77777777" w:rsidR="003763CC" w:rsidRDefault="003763CC" w:rsidP="004948FF">
      <w:pPr>
        <w:rPr>
          <w:rFonts w:asciiTheme="majorHAnsi" w:hAnsiTheme="majorHAnsi" w:cstheme="majorHAnsi"/>
        </w:rPr>
      </w:pPr>
    </w:p>
    <w:p w14:paraId="48854FB5" w14:textId="77777777" w:rsidR="004948FF" w:rsidRDefault="003763CC" w:rsidP="003763CC">
      <w:pPr>
        <w:rPr>
          <w:rFonts w:cstheme="minorHAnsi"/>
          <w:sz w:val="32"/>
          <w:szCs w:val="32"/>
        </w:rPr>
      </w:pPr>
      <w:bookmarkStart w:id="2" w:name="kleedgang"/>
      <w:r w:rsidRPr="003763CC">
        <w:rPr>
          <w:rFonts w:cstheme="minorHAnsi"/>
          <w:sz w:val="32"/>
          <w:szCs w:val="32"/>
        </w:rPr>
        <w:t>kleedgang</w:t>
      </w:r>
    </w:p>
    <w:p w14:paraId="3D4FBB94" w14:textId="77777777" w:rsidR="004948FF" w:rsidRDefault="00000000" w:rsidP="004948FF">
      <w:pPr>
        <w:jc w:val="right"/>
        <w:rPr>
          <w:rFonts w:asciiTheme="majorHAnsi" w:hAnsiTheme="majorHAnsi" w:cstheme="majorHAnsi"/>
        </w:rPr>
      </w:pPr>
      <w:hyperlink w:anchor="_top" w:history="1">
        <w:r w:rsidR="004948FF" w:rsidRPr="004948FF">
          <w:rPr>
            <w:rStyle w:val="Hyperlink"/>
            <w:rFonts w:asciiTheme="majorHAnsi" w:hAnsiTheme="majorHAnsi" w:cstheme="majorHAnsi"/>
          </w:rPr>
          <w:t>terug</w:t>
        </w:r>
      </w:hyperlink>
    </w:p>
    <w:p w14:paraId="260FDBE3" w14:textId="05C743EB" w:rsidR="003763CC" w:rsidRDefault="003763CC" w:rsidP="003763CC">
      <w:pPr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376161BD" wp14:editId="2DEF557F">
            <wp:simplePos x="0" y="0"/>
            <wp:positionH relativeFrom="margin">
              <wp:posOffset>0</wp:posOffset>
            </wp:positionH>
            <wp:positionV relativeFrom="margin">
              <wp:posOffset>1390015</wp:posOffset>
            </wp:positionV>
            <wp:extent cx="5242560" cy="2979420"/>
            <wp:effectExtent l="0" t="0" r="0" b="0"/>
            <wp:wrapSquare wrapText="bothSides"/>
            <wp:docPr id="2139510662" name="Afbeelding 7" descr="Afbeelding met schets, diagram, tekening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510662" name="Afbeelding 7" descr="Afbeelding met schets, diagram, tekening, tekst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2"/>
    <w:p w14:paraId="69CB16D0" w14:textId="77777777" w:rsidR="003763CC" w:rsidRDefault="003763CC" w:rsidP="00EF6B56">
      <w:pPr>
        <w:ind w:firstLine="708"/>
        <w:rPr>
          <w:rFonts w:asciiTheme="majorHAnsi" w:hAnsiTheme="majorHAnsi" w:cstheme="majorHAnsi"/>
          <w:noProof/>
        </w:rPr>
      </w:pPr>
    </w:p>
    <w:p w14:paraId="6D05F287" w14:textId="77777777" w:rsidR="003763CC" w:rsidRDefault="003763CC" w:rsidP="00EF6B56">
      <w:pPr>
        <w:ind w:firstLine="708"/>
        <w:rPr>
          <w:rFonts w:asciiTheme="majorHAnsi" w:hAnsiTheme="majorHAnsi" w:cstheme="majorHAnsi"/>
          <w:noProof/>
        </w:rPr>
      </w:pPr>
    </w:p>
    <w:p w14:paraId="6C9F3D54" w14:textId="77777777" w:rsidR="003763CC" w:rsidRDefault="003763CC" w:rsidP="00EF6B56">
      <w:pPr>
        <w:ind w:firstLine="708"/>
        <w:rPr>
          <w:rFonts w:asciiTheme="majorHAnsi" w:hAnsiTheme="majorHAnsi" w:cstheme="majorHAnsi"/>
          <w:noProof/>
        </w:rPr>
      </w:pPr>
    </w:p>
    <w:p w14:paraId="19F8FC7D" w14:textId="77777777" w:rsidR="003763CC" w:rsidRDefault="003763CC" w:rsidP="00EF6B56">
      <w:pPr>
        <w:ind w:firstLine="708"/>
        <w:rPr>
          <w:rFonts w:asciiTheme="majorHAnsi" w:hAnsiTheme="majorHAnsi" w:cstheme="majorHAnsi"/>
          <w:noProof/>
        </w:rPr>
      </w:pPr>
    </w:p>
    <w:p w14:paraId="5E2F1D54" w14:textId="77777777" w:rsidR="003763CC" w:rsidRDefault="003763CC" w:rsidP="00EF6B56">
      <w:pPr>
        <w:ind w:firstLine="708"/>
        <w:rPr>
          <w:rFonts w:asciiTheme="majorHAnsi" w:hAnsiTheme="majorHAnsi" w:cstheme="majorHAnsi"/>
          <w:noProof/>
        </w:rPr>
      </w:pPr>
    </w:p>
    <w:p w14:paraId="1ADD0D06" w14:textId="77777777" w:rsidR="003763CC" w:rsidRDefault="003763CC" w:rsidP="00EF6B56">
      <w:pPr>
        <w:ind w:firstLine="708"/>
        <w:rPr>
          <w:rFonts w:asciiTheme="majorHAnsi" w:hAnsiTheme="majorHAnsi" w:cstheme="majorHAnsi"/>
          <w:noProof/>
        </w:rPr>
      </w:pPr>
    </w:p>
    <w:p w14:paraId="71C3BF64" w14:textId="77777777" w:rsidR="003763CC" w:rsidRDefault="003763CC" w:rsidP="00EF6B56">
      <w:pPr>
        <w:ind w:firstLine="708"/>
        <w:rPr>
          <w:rFonts w:asciiTheme="majorHAnsi" w:hAnsiTheme="majorHAnsi" w:cstheme="majorHAnsi"/>
          <w:noProof/>
        </w:rPr>
      </w:pPr>
    </w:p>
    <w:p w14:paraId="6F1DA78E" w14:textId="77777777" w:rsidR="003763CC" w:rsidRDefault="003763CC" w:rsidP="00EF6B56">
      <w:pPr>
        <w:ind w:firstLine="708"/>
        <w:rPr>
          <w:rFonts w:asciiTheme="majorHAnsi" w:hAnsiTheme="majorHAnsi" w:cstheme="majorHAnsi"/>
          <w:noProof/>
        </w:rPr>
      </w:pPr>
    </w:p>
    <w:p w14:paraId="442CF5A3" w14:textId="77777777" w:rsidR="003763CC" w:rsidRDefault="003763CC" w:rsidP="00EF6B56">
      <w:pPr>
        <w:ind w:firstLine="708"/>
        <w:rPr>
          <w:rFonts w:asciiTheme="majorHAnsi" w:hAnsiTheme="majorHAnsi" w:cstheme="majorHAnsi"/>
          <w:noProof/>
        </w:rPr>
      </w:pPr>
    </w:p>
    <w:p w14:paraId="788A7766" w14:textId="77777777" w:rsidR="003763CC" w:rsidRDefault="003763CC" w:rsidP="00EF6B56">
      <w:pPr>
        <w:ind w:firstLine="708"/>
        <w:rPr>
          <w:rFonts w:asciiTheme="majorHAnsi" w:hAnsiTheme="majorHAnsi" w:cstheme="majorHAnsi"/>
          <w:noProof/>
        </w:rPr>
      </w:pPr>
    </w:p>
    <w:p w14:paraId="4ED6E8F2" w14:textId="77777777" w:rsidR="003763CC" w:rsidRDefault="003763CC" w:rsidP="00EF6B56">
      <w:pPr>
        <w:ind w:firstLine="708"/>
        <w:rPr>
          <w:rFonts w:asciiTheme="majorHAnsi" w:hAnsiTheme="majorHAnsi" w:cstheme="majorHAnsi"/>
          <w:noProof/>
        </w:rPr>
      </w:pPr>
    </w:p>
    <w:p w14:paraId="52562A25" w14:textId="35646D41" w:rsidR="00EF6B56" w:rsidRDefault="00EF6B56" w:rsidP="00EF6B56">
      <w:pPr>
        <w:ind w:firstLine="708"/>
        <w:rPr>
          <w:rFonts w:asciiTheme="majorHAnsi" w:hAnsiTheme="majorHAnsi" w:cstheme="majorHAnsi"/>
        </w:rPr>
      </w:pPr>
    </w:p>
    <w:p w14:paraId="6167D8DB" w14:textId="77777777" w:rsidR="008D05E1" w:rsidRDefault="008D05E1" w:rsidP="00EF6B56">
      <w:pPr>
        <w:ind w:firstLine="708"/>
        <w:rPr>
          <w:rFonts w:asciiTheme="majorHAnsi" w:hAnsiTheme="majorHAnsi" w:cstheme="majorHAnsi"/>
        </w:rPr>
      </w:pPr>
    </w:p>
    <w:p w14:paraId="12393D9F" w14:textId="77777777" w:rsidR="008D05E1" w:rsidRDefault="008D05E1" w:rsidP="00EF6B56">
      <w:pPr>
        <w:ind w:firstLine="708"/>
        <w:rPr>
          <w:rFonts w:asciiTheme="majorHAnsi" w:hAnsiTheme="majorHAnsi" w:cstheme="majorHAnsi"/>
        </w:rPr>
      </w:pPr>
    </w:p>
    <w:p w14:paraId="44730692" w14:textId="77777777" w:rsidR="00EF6B56" w:rsidRDefault="00EF6B56" w:rsidP="00EF6B56">
      <w:pPr>
        <w:ind w:firstLine="708"/>
        <w:rPr>
          <w:rFonts w:asciiTheme="majorHAnsi" w:hAnsiTheme="majorHAnsi" w:cstheme="majorHAnsi"/>
        </w:rPr>
      </w:pPr>
    </w:p>
    <w:p w14:paraId="40D8606A" w14:textId="77777777" w:rsidR="00EF6B56" w:rsidRDefault="00EF6B56" w:rsidP="00EF6B56">
      <w:pPr>
        <w:ind w:firstLine="708"/>
        <w:rPr>
          <w:rFonts w:asciiTheme="majorHAnsi" w:hAnsiTheme="majorHAnsi" w:cstheme="majorHAnsi"/>
        </w:rPr>
      </w:pPr>
    </w:p>
    <w:p w14:paraId="7E0B3878" w14:textId="77777777" w:rsidR="00EF6B56" w:rsidRDefault="00EF6B56" w:rsidP="00EF6B56">
      <w:pPr>
        <w:ind w:firstLine="708"/>
        <w:rPr>
          <w:rFonts w:asciiTheme="majorHAnsi" w:hAnsiTheme="majorHAnsi" w:cstheme="majorHAnsi"/>
        </w:rPr>
      </w:pPr>
    </w:p>
    <w:p w14:paraId="1773783C" w14:textId="77777777" w:rsidR="00EF6B56" w:rsidRDefault="00EF6B56" w:rsidP="00EF6B56">
      <w:pPr>
        <w:ind w:firstLine="708"/>
        <w:rPr>
          <w:rFonts w:asciiTheme="majorHAnsi" w:hAnsiTheme="majorHAnsi" w:cstheme="majorHAnsi"/>
        </w:rPr>
      </w:pPr>
    </w:p>
    <w:p w14:paraId="5F87C5AC" w14:textId="77777777" w:rsidR="00EF6B56" w:rsidRDefault="00EF6B56" w:rsidP="00EF6B56">
      <w:pPr>
        <w:ind w:firstLine="708"/>
        <w:rPr>
          <w:rFonts w:asciiTheme="majorHAnsi" w:hAnsiTheme="majorHAnsi" w:cstheme="majorHAnsi"/>
        </w:rPr>
      </w:pPr>
    </w:p>
    <w:p w14:paraId="6F5BD2C2" w14:textId="77777777" w:rsidR="00EF6B56" w:rsidRDefault="00EF6B56" w:rsidP="00EF6B56">
      <w:pPr>
        <w:ind w:firstLine="708"/>
        <w:rPr>
          <w:rFonts w:asciiTheme="majorHAnsi" w:hAnsiTheme="majorHAnsi" w:cstheme="majorHAnsi"/>
        </w:rPr>
      </w:pPr>
    </w:p>
    <w:p w14:paraId="1F0C4602" w14:textId="77777777" w:rsidR="003763CC" w:rsidRDefault="003763CC" w:rsidP="003763CC">
      <w:pPr>
        <w:rPr>
          <w:rFonts w:asciiTheme="majorHAnsi" w:hAnsiTheme="majorHAnsi" w:cstheme="majorHAnsi"/>
        </w:rPr>
      </w:pPr>
      <w:bookmarkStart w:id="3" w:name="tuin"/>
    </w:p>
    <w:p w14:paraId="085DA436" w14:textId="77777777" w:rsidR="003763CC" w:rsidRDefault="003763CC" w:rsidP="003763CC">
      <w:pPr>
        <w:rPr>
          <w:rFonts w:asciiTheme="majorHAnsi" w:hAnsiTheme="majorHAnsi" w:cstheme="majorHAnsi"/>
        </w:rPr>
      </w:pPr>
    </w:p>
    <w:p w14:paraId="17B8C920" w14:textId="77777777" w:rsidR="003763CC" w:rsidRDefault="003763CC" w:rsidP="003763CC">
      <w:pPr>
        <w:rPr>
          <w:rFonts w:asciiTheme="majorHAnsi" w:hAnsiTheme="majorHAnsi" w:cstheme="majorHAnsi"/>
        </w:rPr>
      </w:pPr>
    </w:p>
    <w:p w14:paraId="0F4D2DC3" w14:textId="77777777" w:rsidR="003763CC" w:rsidRDefault="003763CC" w:rsidP="003763CC">
      <w:pPr>
        <w:rPr>
          <w:rFonts w:asciiTheme="majorHAnsi" w:hAnsiTheme="majorHAnsi" w:cstheme="majorHAnsi"/>
        </w:rPr>
      </w:pPr>
    </w:p>
    <w:p w14:paraId="46A53E23" w14:textId="77777777" w:rsidR="003763CC" w:rsidRDefault="003763CC" w:rsidP="003763CC">
      <w:pPr>
        <w:rPr>
          <w:rFonts w:asciiTheme="majorHAnsi" w:hAnsiTheme="majorHAnsi" w:cstheme="majorHAnsi"/>
        </w:rPr>
      </w:pPr>
    </w:p>
    <w:p w14:paraId="579AACD6" w14:textId="77777777" w:rsidR="003763CC" w:rsidRDefault="003763CC" w:rsidP="003763CC">
      <w:pPr>
        <w:rPr>
          <w:rFonts w:asciiTheme="majorHAnsi" w:hAnsiTheme="majorHAnsi" w:cstheme="majorHAnsi"/>
        </w:rPr>
      </w:pPr>
    </w:p>
    <w:p w14:paraId="744D5F15" w14:textId="77777777" w:rsidR="003763CC" w:rsidRDefault="003763CC" w:rsidP="003763CC">
      <w:pPr>
        <w:rPr>
          <w:rFonts w:asciiTheme="majorHAnsi" w:hAnsiTheme="majorHAnsi" w:cstheme="majorHAnsi"/>
        </w:rPr>
      </w:pPr>
    </w:p>
    <w:p w14:paraId="223A9571" w14:textId="77777777" w:rsidR="003763CC" w:rsidRDefault="003763CC" w:rsidP="003763CC">
      <w:pPr>
        <w:rPr>
          <w:rFonts w:asciiTheme="majorHAnsi" w:hAnsiTheme="majorHAnsi" w:cstheme="majorHAnsi"/>
        </w:rPr>
      </w:pPr>
    </w:p>
    <w:p w14:paraId="530E8671" w14:textId="77777777" w:rsidR="004948FF" w:rsidRDefault="00000000" w:rsidP="004948FF">
      <w:pPr>
        <w:jc w:val="right"/>
        <w:rPr>
          <w:rFonts w:asciiTheme="majorHAnsi" w:hAnsiTheme="majorHAnsi" w:cstheme="majorHAnsi"/>
        </w:rPr>
      </w:pPr>
      <w:hyperlink w:anchor="_top" w:history="1">
        <w:r w:rsidR="004948FF" w:rsidRPr="004948FF">
          <w:rPr>
            <w:rStyle w:val="Hyperlink"/>
            <w:rFonts w:asciiTheme="majorHAnsi" w:hAnsiTheme="majorHAnsi" w:cstheme="majorHAnsi"/>
          </w:rPr>
          <w:t>terug</w:t>
        </w:r>
      </w:hyperlink>
    </w:p>
    <w:p w14:paraId="0FAFDEDA" w14:textId="3C83D3A3" w:rsidR="00EF6B56" w:rsidRPr="008D05E1" w:rsidRDefault="003763CC" w:rsidP="003763C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</w:t>
      </w:r>
      <w:r w:rsidR="008D05E1">
        <w:rPr>
          <w:rFonts w:cstheme="minorHAnsi"/>
          <w:sz w:val="32"/>
          <w:szCs w:val="32"/>
        </w:rPr>
        <w:t>uin</w:t>
      </w:r>
    </w:p>
    <w:bookmarkEnd w:id="3"/>
    <w:p w14:paraId="36D903A3" w14:textId="77675708" w:rsidR="00EF6B56" w:rsidRDefault="00932227" w:rsidP="00EF6B56">
      <w:pPr>
        <w:ind w:firstLine="708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5282C0B2" wp14:editId="5DB22DD0">
            <wp:extent cx="5865495" cy="4041140"/>
            <wp:effectExtent l="0" t="0" r="1905" b="0"/>
            <wp:docPr id="1955987340" name="Afbeelding 1" descr="Afbeelding met diagram, tekst, Plan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987340" name="Afbeelding 1" descr="Afbeelding met diagram, tekst, Plan, lijn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404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5C5A9" w14:textId="59DF4F3C" w:rsidR="00BF1729" w:rsidRDefault="00BF1729">
      <w:pPr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br w:type="page"/>
      </w:r>
    </w:p>
    <w:p w14:paraId="481F7AC6" w14:textId="77777777" w:rsidR="00DB4EA1" w:rsidRDefault="00000000" w:rsidP="00DB4EA1">
      <w:pPr>
        <w:jc w:val="right"/>
        <w:rPr>
          <w:rFonts w:asciiTheme="majorHAnsi" w:hAnsiTheme="majorHAnsi" w:cstheme="majorHAnsi"/>
        </w:rPr>
      </w:pPr>
      <w:hyperlink w:anchor="_top" w:history="1">
        <w:r w:rsidR="00DB4EA1" w:rsidRPr="004948FF">
          <w:rPr>
            <w:rStyle w:val="Hyperlink"/>
            <w:rFonts w:asciiTheme="majorHAnsi" w:hAnsiTheme="majorHAnsi" w:cstheme="majorHAnsi"/>
          </w:rPr>
          <w:t>terug</w:t>
        </w:r>
      </w:hyperlink>
    </w:p>
    <w:p w14:paraId="66EFA875" w14:textId="43EB7185" w:rsidR="00BF1729" w:rsidRDefault="00BF1729" w:rsidP="00EF6B56">
      <w:pPr>
        <w:rPr>
          <w:rFonts w:cstheme="minorHAnsi"/>
          <w:noProof/>
          <w:sz w:val="32"/>
          <w:szCs w:val="32"/>
        </w:rPr>
      </w:pPr>
      <w:bookmarkStart w:id="4" w:name="kaszaal"/>
      <w:r w:rsidRPr="00BF1729">
        <w:rPr>
          <w:rFonts w:cstheme="minorHAnsi"/>
          <w:noProof/>
          <w:sz w:val="32"/>
          <w:szCs w:val="32"/>
        </w:rPr>
        <w:t>KAS</w:t>
      </w:r>
      <w:r>
        <w:rPr>
          <w:rFonts w:cstheme="minorHAnsi"/>
          <w:noProof/>
          <w:sz w:val="32"/>
          <w:szCs w:val="32"/>
        </w:rPr>
        <w:t xml:space="preserve"> zaal</w:t>
      </w:r>
      <w:bookmarkEnd w:id="4"/>
      <w:r>
        <w:rPr>
          <w:rFonts w:cstheme="minorHAnsi"/>
          <w:noProof/>
          <w:sz w:val="32"/>
          <w:szCs w:val="32"/>
        </w:rPr>
        <w:br/>
      </w:r>
    </w:p>
    <w:p w14:paraId="1D1ED9A1" w14:textId="27B010F7" w:rsidR="00D94518" w:rsidRDefault="00654C81" w:rsidP="00654C81">
      <w:pPr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inline distT="0" distB="0" distL="0" distR="0" wp14:anchorId="544B8C6A" wp14:editId="2FEB9110">
            <wp:extent cx="5865495" cy="6715125"/>
            <wp:effectExtent l="0" t="0" r="1905" b="9525"/>
            <wp:docPr id="1336511443" name="Afbeelding 8" descr="Afbeelding met tekst, diagram, Parallel, Pla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511443" name="Afbeelding 8" descr="Afbeelding met tekst, diagram, Parallel, Plan&#10;&#10;Automatisch gegenereerde beschrijvi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D6661" w14:textId="77777777" w:rsidR="001B115C" w:rsidRDefault="001B115C" w:rsidP="00654C81">
      <w:pPr>
        <w:rPr>
          <w:rFonts w:cstheme="minorHAnsi"/>
          <w:noProof/>
          <w:sz w:val="32"/>
          <w:szCs w:val="32"/>
        </w:rPr>
      </w:pPr>
    </w:p>
    <w:p w14:paraId="37ABD6D6" w14:textId="77777777" w:rsidR="001B115C" w:rsidRDefault="001B115C" w:rsidP="00654C81">
      <w:pPr>
        <w:rPr>
          <w:rFonts w:cstheme="minorHAnsi"/>
          <w:noProof/>
          <w:sz w:val="32"/>
          <w:szCs w:val="32"/>
        </w:rPr>
      </w:pPr>
    </w:p>
    <w:bookmarkStart w:id="5" w:name="kaskeuken"/>
    <w:p w14:paraId="56DB53A3" w14:textId="77777777" w:rsidR="000969B9" w:rsidRDefault="000969B9" w:rsidP="000969B9">
      <w:pPr>
        <w:jc w:val="right"/>
        <w:rPr>
          <w:rFonts w:asciiTheme="majorHAnsi" w:hAnsiTheme="majorHAnsi" w:cstheme="majorHAnsi"/>
        </w:rPr>
      </w:pPr>
      <w:r>
        <w:lastRenderedPageBreak/>
        <w:fldChar w:fldCharType="begin"/>
      </w:r>
      <w:r>
        <w:instrText>HYPERLINK \l "_top"</w:instrText>
      </w:r>
      <w:r>
        <w:fldChar w:fldCharType="separate"/>
      </w:r>
      <w:r w:rsidRPr="004948FF">
        <w:rPr>
          <w:rStyle w:val="Hyperlink"/>
          <w:rFonts w:asciiTheme="majorHAnsi" w:hAnsiTheme="majorHAnsi" w:cstheme="majorHAnsi"/>
        </w:rPr>
        <w:t>terug</w:t>
      </w:r>
      <w:r>
        <w:rPr>
          <w:rStyle w:val="Hyperlink"/>
          <w:rFonts w:asciiTheme="majorHAnsi" w:hAnsiTheme="majorHAnsi" w:cstheme="majorHAnsi"/>
        </w:rPr>
        <w:fldChar w:fldCharType="end"/>
      </w:r>
    </w:p>
    <w:p w14:paraId="60509B2F" w14:textId="77AD0562" w:rsidR="00EF6B56" w:rsidRPr="00EF6B56" w:rsidRDefault="000969B9" w:rsidP="006C6255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565DF429" wp14:editId="7CE1A612">
            <wp:extent cx="5865495" cy="7838440"/>
            <wp:effectExtent l="0" t="0" r="1905" b="0"/>
            <wp:docPr id="362965421" name="Afbeelding 2" descr="Afbeelding met tekst, diagram, nummer, Parall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965421" name="Afbeelding 2" descr="Afbeelding met tekst, diagram, nummer, Parallel&#10;&#10;Automatisch gegenereerde beschrijvi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783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sectPr w:rsidR="00EF6B56" w:rsidRPr="00EF6B56" w:rsidSect="00A045C7">
      <w:headerReference w:type="default" r:id="rId15"/>
      <w:footerReference w:type="default" r:id="rId16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9080" w14:textId="77777777" w:rsidR="000F71E0" w:rsidRDefault="000F71E0" w:rsidP="00C6235C">
      <w:pPr>
        <w:spacing w:after="0" w:line="240" w:lineRule="auto"/>
      </w:pPr>
      <w:r>
        <w:separator/>
      </w:r>
    </w:p>
  </w:endnote>
  <w:endnote w:type="continuationSeparator" w:id="0">
    <w:p w14:paraId="7B8D2F69" w14:textId="77777777" w:rsidR="000F71E0" w:rsidRDefault="000F71E0" w:rsidP="00C6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1033993"/>
      <w:docPartObj>
        <w:docPartGallery w:val="Page Numbers (Bottom of Page)"/>
        <w:docPartUnique/>
      </w:docPartObj>
    </w:sdtPr>
    <w:sdtContent>
      <w:p w14:paraId="4A38058E" w14:textId="77777777" w:rsidR="00264634" w:rsidRDefault="0026463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A759BB" w14:textId="77777777" w:rsidR="00C6235C" w:rsidRDefault="00C6235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B3E6" w14:textId="77777777" w:rsidR="000F71E0" w:rsidRDefault="000F71E0" w:rsidP="00C6235C">
      <w:pPr>
        <w:spacing w:after="0" w:line="240" w:lineRule="auto"/>
      </w:pPr>
      <w:r>
        <w:separator/>
      </w:r>
    </w:p>
  </w:footnote>
  <w:footnote w:type="continuationSeparator" w:id="0">
    <w:p w14:paraId="136FE973" w14:textId="77777777" w:rsidR="000F71E0" w:rsidRDefault="000F71E0" w:rsidP="00C62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7D58" w14:textId="77777777" w:rsidR="00885A95" w:rsidRDefault="00885A95">
    <w:pPr>
      <w:pStyle w:val="Koptekst"/>
    </w:pPr>
  </w:p>
  <w:p w14:paraId="752D6E64" w14:textId="77777777" w:rsidR="00885A95" w:rsidRDefault="00885A95">
    <w:pPr>
      <w:pStyle w:val="Koptekst"/>
    </w:pPr>
  </w:p>
  <w:p w14:paraId="3775AA16" w14:textId="77777777" w:rsidR="00885A95" w:rsidRDefault="00885A95">
    <w:pPr>
      <w:pStyle w:val="Koptekst"/>
    </w:pPr>
  </w:p>
  <w:p w14:paraId="14EE2DBE" w14:textId="77777777" w:rsidR="00885A95" w:rsidRDefault="00885A9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3F5A"/>
    <w:multiLevelType w:val="hybridMultilevel"/>
    <w:tmpl w:val="4948A294"/>
    <w:lvl w:ilvl="0" w:tplc="68B08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F3E5A"/>
    <w:multiLevelType w:val="hybridMultilevel"/>
    <w:tmpl w:val="9C282478"/>
    <w:lvl w:ilvl="0" w:tplc="568CD2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563C1" w:themeColor="hyperlink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24AA8"/>
    <w:multiLevelType w:val="hybridMultilevel"/>
    <w:tmpl w:val="48B6D3E4"/>
    <w:lvl w:ilvl="0" w:tplc="E9FC026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97BA5"/>
    <w:multiLevelType w:val="hybridMultilevel"/>
    <w:tmpl w:val="28F00D26"/>
    <w:lvl w:ilvl="0" w:tplc="066008C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C638B"/>
    <w:multiLevelType w:val="hybridMultilevel"/>
    <w:tmpl w:val="D6C83F12"/>
    <w:lvl w:ilvl="0" w:tplc="F9722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03DDC"/>
    <w:multiLevelType w:val="hybridMultilevel"/>
    <w:tmpl w:val="8A38072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D24FE1"/>
    <w:multiLevelType w:val="hybridMultilevel"/>
    <w:tmpl w:val="48264E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0D1F13"/>
    <w:multiLevelType w:val="hybridMultilevel"/>
    <w:tmpl w:val="58FE7896"/>
    <w:lvl w:ilvl="0" w:tplc="120CC0B4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C14191"/>
    <w:multiLevelType w:val="hybridMultilevel"/>
    <w:tmpl w:val="3E3E363A"/>
    <w:lvl w:ilvl="0" w:tplc="8D5C83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D184D"/>
    <w:multiLevelType w:val="hybridMultilevel"/>
    <w:tmpl w:val="92BA4DC2"/>
    <w:lvl w:ilvl="0" w:tplc="EDCC58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008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62322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3098190">
    <w:abstractNumId w:val="2"/>
  </w:num>
  <w:num w:numId="4" w16cid:durableId="1006589613">
    <w:abstractNumId w:val="7"/>
  </w:num>
  <w:num w:numId="5" w16cid:durableId="790977307">
    <w:abstractNumId w:val="8"/>
  </w:num>
  <w:num w:numId="6" w16cid:durableId="261500084">
    <w:abstractNumId w:val="3"/>
  </w:num>
  <w:num w:numId="7" w16cid:durableId="780420706">
    <w:abstractNumId w:val="4"/>
  </w:num>
  <w:num w:numId="8" w16cid:durableId="45836836">
    <w:abstractNumId w:val="0"/>
  </w:num>
  <w:num w:numId="9" w16cid:durableId="803616030">
    <w:abstractNumId w:val="9"/>
  </w:num>
  <w:num w:numId="10" w16cid:durableId="1945990925">
    <w:abstractNumId w:val="1"/>
  </w:num>
  <w:num w:numId="11" w16cid:durableId="381639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DF"/>
    <w:rsid w:val="00007AA1"/>
    <w:rsid w:val="00011CFF"/>
    <w:rsid w:val="0001376D"/>
    <w:rsid w:val="00015BF2"/>
    <w:rsid w:val="00016BAC"/>
    <w:rsid w:val="00021F64"/>
    <w:rsid w:val="00025114"/>
    <w:rsid w:val="00057F1C"/>
    <w:rsid w:val="0006294E"/>
    <w:rsid w:val="00066FE4"/>
    <w:rsid w:val="00077112"/>
    <w:rsid w:val="00077482"/>
    <w:rsid w:val="00077DDE"/>
    <w:rsid w:val="00086251"/>
    <w:rsid w:val="00086727"/>
    <w:rsid w:val="0009015F"/>
    <w:rsid w:val="00092287"/>
    <w:rsid w:val="00092A0C"/>
    <w:rsid w:val="000965E2"/>
    <w:rsid w:val="000969B9"/>
    <w:rsid w:val="00096E83"/>
    <w:rsid w:val="000A49DC"/>
    <w:rsid w:val="000A7544"/>
    <w:rsid w:val="000B6871"/>
    <w:rsid w:val="000C1A2B"/>
    <w:rsid w:val="000C4082"/>
    <w:rsid w:val="000C455B"/>
    <w:rsid w:val="000C72EE"/>
    <w:rsid w:val="000C767E"/>
    <w:rsid w:val="000D4AFF"/>
    <w:rsid w:val="000D5377"/>
    <w:rsid w:val="000D5674"/>
    <w:rsid w:val="000E5940"/>
    <w:rsid w:val="000E6E42"/>
    <w:rsid w:val="000F71E0"/>
    <w:rsid w:val="00100F22"/>
    <w:rsid w:val="00101DBC"/>
    <w:rsid w:val="00111253"/>
    <w:rsid w:val="00111AE1"/>
    <w:rsid w:val="001147E7"/>
    <w:rsid w:val="0012256F"/>
    <w:rsid w:val="0012487C"/>
    <w:rsid w:val="00127D78"/>
    <w:rsid w:val="001404B2"/>
    <w:rsid w:val="00145C9B"/>
    <w:rsid w:val="00160D51"/>
    <w:rsid w:val="001739CF"/>
    <w:rsid w:val="00173D99"/>
    <w:rsid w:val="0017435B"/>
    <w:rsid w:val="00180296"/>
    <w:rsid w:val="00182321"/>
    <w:rsid w:val="00184F7E"/>
    <w:rsid w:val="0018702D"/>
    <w:rsid w:val="001A038C"/>
    <w:rsid w:val="001A0A77"/>
    <w:rsid w:val="001A6773"/>
    <w:rsid w:val="001B115C"/>
    <w:rsid w:val="001B613A"/>
    <w:rsid w:val="001C0522"/>
    <w:rsid w:val="001D1040"/>
    <w:rsid w:val="001D718C"/>
    <w:rsid w:val="001E3DE7"/>
    <w:rsid w:val="001F03FF"/>
    <w:rsid w:val="001F1E90"/>
    <w:rsid w:val="001F33A4"/>
    <w:rsid w:val="001F4EC2"/>
    <w:rsid w:val="00204FD1"/>
    <w:rsid w:val="0020547B"/>
    <w:rsid w:val="002072B7"/>
    <w:rsid w:val="00211F11"/>
    <w:rsid w:val="00213FF1"/>
    <w:rsid w:val="00220553"/>
    <w:rsid w:val="002212E9"/>
    <w:rsid w:val="00223906"/>
    <w:rsid w:val="002247FB"/>
    <w:rsid w:val="00225B59"/>
    <w:rsid w:val="00225BA7"/>
    <w:rsid w:val="00226D03"/>
    <w:rsid w:val="00242DE1"/>
    <w:rsid w:val="0024311C"/>
    <w:rsid w:val="00244C63"/>
    <w:rsid w:val="00250691"/>
    <w:rsid w:val="00255425"/>
    <w:rsid w:val="00261AF4"/>
    <w:rsid w:val="00261E8B"/>
    <w:rsid w:val="00262B78"/>
    <w:rsid w:val="00263EF2"/>
    <w:rsid w:val="00264634"/>
    <w:rsid w:val="00270E63"/>
    <w:rsid w:val="00272099"/>
    <w:rsid w:val="002752A4"/>
    <w:rsid w:val="00275354"/>
    <w:rsid w:val="00277F8D"/>
    <w:rsid w:val="0028119E"/>
    <w:rsid w:val="002841BE"/>
    <w:rsid w:val="002944EA"/>
    <w:rsid w:val="002A1A95"/>
    <w:rsid w:val="002A2F9E"/>
    <w:rsid w:val="002A4951"/>
    <w:rsid w:val="002B0898"/>
    <w:rsid w:val="002B75C5"/>
    <w:rsid w:val="002C4E4D"/>
    <w:rsid w:val="002C58B1"/>
    <w:rsid w:val="002C5DC5"/>
    <w:rsid w:val="002D6C4F"/>
    <w:rsid w:val="002E4F29"/>
    <w:rsid w:val="002E52F2"/>
    <w:rsid w:val="002E534D"/>
    <w:rsid w:val="002E74F8"/>
    <w:rsid w:val="002F024F"/>
    <w:rsid w:val="002F18B6"/>
    <w:rsid w:val="002F660E"/>
    <w:rsid w:val="003038E5"/>
    <w:rsid w:val="003132AB"/>
    <w:rsid w:val="00313F63"/>
    <w:rsid w:val="00316FC2"/>
    <w:rsid w:val="00320372"/>
    <w:rsid w:val="003219D8"/>
    <w:rsid w:val="00324F8A"/>
    <w:rsid w:val="0032658C"/>
    <w:rsid w:val="003277DD"/>
    <w:rsid w:val="00337274"/>
    <w:rsid w:val="00342ADD"/>
    <w:rsid w:val="00343067"/>
    <w:rsid w:val="0034333E"/>
    <w:rsid w:val="00354344"/>
    <w:rsid w:val="00354495"/>
    <w:rsid w:val="00356D70"/>
    <w:rsid w:val="00356DC6"/>
    <w:rsid w:val="00357E18"/>
    <w:rsid w:val="00363ACA"/>
    <w:rsid w:val="0036639F"/>
    <w:rsid w:val="00367A97"/>
    <w:rsid w:val="00370059"/>
    <w:rsid w:val="003763CC"/>
    <w:rsid w:val="00377BE2"/>
    <w:rsid w:val="003810D3"/>
    <w:rsid w:val="00382740"/>
    <w:rsid w:val="00384E29"/>
    <w:rsid w:val="003A0447"/>
    <w:rsid w:val="003A57BE"/>
    <w:rsid w:val="003B696D"/>
    <w:rsid w:val="003C3C01"/>
    <w:rsid w:val="003C6028"/>
    <w:rsid w:val="003D3A18"/>
    <w:rsid w:val="003D5CCD"/>
    <w:rsid w:val="003E107F"/>
    <w:rsid w:val="003F1BAB"/>
    <w:rsid w:val="003F21A6"/>
    <w:rsid w:val="003F2286"/>
    <w:rsid w:val="003F3FE5"/>
    <w:rsid w:val="00401BB2"/>
    <w:rsid w:val="00402F20"/>
    <w:rsid w:val="00403EF6"/>
    <w:rsid w:val="00411BE5"/>
    <w:rsid w:val="004125A5"/>
    <w:rsid w:val="00413968"/>
    <w:rsid w:val="004139BE"/>
    <w:rsid w:val="00421C41"/>
    <w:rsid w:val="004252F2"/>
    <w:rsid w:val="0042706C"/>
    <w:rsid w:val="004313B3"/>
    <w:rsid w:val="00436FE9"/>
    <w:rsid w:val="00455651"/>
    <w:rsid w:val="00456B92"/>
    <w:rsid w:val="0045745C"/>
    <w:rsid w:val="004619C2"/>
    <w:rsid w:val="004645FF"/>
    <w:rsid w:val="0046522D"/>
    <w:rsid w:val="004874AB"/>
    <w:rsid w:val="00491000"/>
    <w:rsid w:val="004948FF"/>
    <w:rsid w:val="004A07C0"/>
    <w:rsid w:val="004B5DBC"/>
    <w:rsid w:val="004C0F70"/>
    <w:rsid w:val="004C7BB3"/>
    <w:rsid w:val="004C7D0D"/>
    <w:rsid w:val="004D5150"/>
    <w:rsid w:val="004E1E55"/>
    <w:rsid w:val="004E245F"/>
    <w:rsid w:val="004E2AE9"/>
    <w:rsid w:val="004E46FB"/>
    <w:rsid w:val="004F15B2"/>
    <w:rsid w:val="004F3A50"/>
    <w:rsid w:val="004F4697"/>
    <w:rsid w:val="004F51AD"/>
    <w:rsid w:val="00530076"/>
    <w:rsid w:val="00530ED2"/>
    <w:rsid w:val="00534749"/>
    <w:rsid w:val="00541CA7"/>
    <w:rsid w:val="00542D04"/>
    <w:rsid w:val="00543B08"/>
    <w:rsid w:val="00544F67"/>
    <w:rsid w:val="00552B23"/>
    <w:rsid w:val="00552D96"/>
    <w:rsid w:val="005623AB"/>
    <w:rsid w:val="00564D8C"/>
    <w:rsid w:val="00572644"/>
    <w:rsid w:val="00576129"/>
    <w:rsid w:val="00584186"/>
    <w:rsid w:val="0058434C"/>
    <w:rsid w:val="00587C64"/>
    <w:rsid w:val="00597789"/>
    <w:rsid w:val="005A2494"/>
    <w:rsid w:val="005A477E"/>
    <w:rsid w:val="005A5431"/>
    <w:rsid w:val="005C1137"/>
    <w:rsid w:val="005C6F17"/>
    <w:rsid w:val="005C73FF"/>
    <w:rsid w:val="005D2BFC"/>
    <w:rsid w:val="005D3800"/>
    <w:rsid w:val="005D3AAE"/>
    <w:rsid w:val="005E0820"/>
    <w:rsid w:val="005E6CFA"/>
    <w:rsid w:val="005F684D"/>
    <w:rsid w:val="005F696D"/>
    <w:rsid w:val="00607813"/>
    <w:rsid w:val="00610796"/>
    <w:rsid w:val="006136B9"/>
    <w:rsid w:val="00615831"/>
    <w:rsid w:val="00615B89"/>
    <w:rsid w:val="00621723"/>
    <w:rsid w:val="006337F5"/>
    <w:rsid w:val="00633AD0"/>
    <w:rsid w:val="00647BCB"/>
    <w:rsid w:val="00650EBD"/>
    <w:rsid w:val="00654C81"/>
    <w:rsid w:val="0065667A"/>
    <w:rsid w:val="00657CEE"/>
    <w:rsid w:val="00665455"/>
    <w:rsid w:val="0067020C"/>
    <w:rsid w:val="006710CB"/>
    <w:rsid w:val="0068356A"/>
    <w:rsid w:val="00683932"/>
    <w:rsid w:val="00683B28"/>
    <w:rsid w:val="006952C6"/>
    <w:rsid w:val="006954BC"/>
    <w:rsid w:val="006A287D"/>
    <w:rsid w:val="006A40DD"/>
    <w:rsid w:val="006A4811"/>
    <w:rsid w:val="006A647B"/>
    <w:rsid w:val="006B0A80"/>
    <w:rsid w:val="006B0E6B"/>
    <w:rsid w:val="006B2AF7"/>
    <w:rsid w:val="006C0923"/>
    <w:rsid w:val="006C6255"/>
    <w:rsid w:val="006D165A"/>
    <w:rsid w:val="006E270A"/>
    <w:rsid w:val="006E2D7F"/>
    <w:rsid w:val="006E321E"/>
    <w:rsid w:val="006E33BB"/>
    <w:rsid w:val="006F635E"/>
    <w:rsid w:val="00700808"/>
    <w:rsid w:val="00704D63"/>
    <w:rsid w:val="00707890"/>
    <w:rsid w:val="007115D0"/>
    <w:rsid w:val="0071178E"/>
    <w:rsid w:val="007123F5"/>
    <w:rsid w:val="00723C46"/>
    <w:rsid w:val="0072657D"/>
    <w:rsid w:val="007317F5"/>
    <w:rsid w:val="0073250A"/>
    <w:rsid w:val="00732D85"/>
    <w:rsid w:val="00735DC5"/>
    <w:rsid w:val="00736386"/>
    <w:rsid w:val="00741C28"/>
    <w:rsid w:val="00744232"/>
    <w:rsid w:val="0074461B"/>
    <w:rsid w:val="007523E7"/>
    <w:rsid w:val="007537D0"/>
    <w:rsid w:val="007570A3"/>
    <w:rsid w:val="00760C36"/>
    <w:rsid w:val="0076461A"/>
    <w:rsid w:val="007729B9"/>
    <w:rsid w:val="0077680E"/>
    <w:rsid w:val="00780FE7"/>
    <w:rsid w:val="007823AF"/>
    <w:rsid w:val="007836A6"/>
    <w:rsid w:val="00784ED9"/>
    <w:rsid w:val="007935F1"/>
    <w:rsid w:val="007A2D29"/>
    <w:rsid w:val="007B42DB"/>
    <w:rsid w:val="007C2EDE"/>
    <w:rsid w:val="007C5995"/>
    <w:rsid w:val="007C7366"/>
    <w:rsid w:val="007D7DC6"/>
    <w:rsid w:val="007E2542"/>
    <w:rsid w:val="007E6280"/>
    <w:rsid w:val="007F26A1"/>
    <w:rsid w:val="007F454D"/>
    <w:rsid w:val="008008F3"/>
    <w:rsid w:val="00807D9C"/>
    <w:rsid w:val="00815794"/>
    <w:rsid w:val="00820A93"/>
    <w:rsid w:val="00824750"/>
    <w:rsid w:val="008256AF"/>
    <w:rsid w:val="008402C4"/>
    <w:rsid w:val="00842953"/>
    <w:rsid w:val="00850A7B"/>
    <w:rsid w:val="00855AEC"/>
    <w:rsid w:val="0085670C"/>
    <w:rsid w:val="00872E49"/>
    <w:rsid w:val="00875141"/>
    <w:rsid w:val="00877F7B"/>
    <w:rsid w:val="008807AB"/>
    <w:rsid w:val="00885A95"/>
    <w:rsid w:val="00885AE0"/>
    <w:rsid w:val="00891B25"/>
    <w:rsid w:val="008A3456"/>
    <w:rsid w:val="008A67B7"/>
    <w:rsid w:val="008B0ADF"/>
    <w:rsid w:val="008B4CC2"/>
    <w:rsid w:val="008B59E9"/>
    <w:rsid w:val="008B7F80"/>
    <w:rsid w:val="008D05E1"/>
    <w:rsid w:val="008D6E16"/>
    <w:rsid w:val="008D74DA"/>
    <w:rsid w:val="008E070E"/>
    <w:rsid w:val="008E24E7"/>
    <w:rsid w:val="008F38AE"/>
    <w:rsid w:val="008F4811"/>
    <w:rsid w:val="008F52F0"/>
    <w:rsid w:val="008F5890"/>
    <w:rsid w:val="008F5D62"/>
    <w:rsid w:val="008F5EF2"/>
    <w:rsid w:val="00901F14"/>
    <w:rsid w:val="00903D05"/>
    <w:rsid w:val="0090487C"/>
    <w:rsid w:val="009055D9"/>
    <w:rsid w:val="0090780D"/>
    <w:rsid w:val="009116C4"/>
    <w:rsid w:val="00911853"/>
    <w:rsid w:val="009155DD"/>
    <w:rsid w:val="00915EB5"/>
    <w:rsid w:val="00917DD2"/>
    <w:rsid w:val="00921B97"/>
    <w:rsid w:val="009240CF"/>
    <w:rsid w:val="00932227"/>
    <w:rsid w:val="009402B9"/>
    <w:rsid w:val="00943F8E"/>
    <w:rsid w:val="00944A49"/>
    <w:rsid w:val="009526D0"/>
    <w:rsid w:val="00952970"/>
    <w:rsid w:val="0096315B"/>
    <w:rsid w:val="00966F0E"/>
    <w:rsid w:val="009675BA"/>
    <w:rsid w:val="00972CCB"/>
    <w:rsid w:val="00973472"/>
    <w:rsid w:val="00975CA9"/>
    <w:rsid w:val="00977D01"/>
    <w:rsid w:val="00981D51"/>
    <w:rsid w:val="00983C37"/>
    <w:rsid w:val="00985007"/>
    <w:rsid w:val="009908FC"/>
    <w:rsid w:val="00996031"/>
    <w:rsid w:val="009B0CE8"/>
    <w:rsid w:val="009C3380"/>
    <w:rsid w:val="009C3AD2"/>
    <w:rsid w:val="009C5D59"/>
    <w:rsid w:val="009D5CE3"/>
    <w:rsid w:val="009E08CA"/>
    <w:rsid w:val="009E0A2A"/>
    <w:rsid w:val="009E1D22"/>
    <w:rsid w:val="009E51B2"/>
    <w:rsid w:val="009E581A"/>
    <w:rsid w:val="009E5D16"/>
    <w:rsid w:val="009F2287"/>
    <w:rsid w:val="00A03683"/>
    <w:rsid w:val="00A045C7"/>
    <w:rsid w:val="00A055C1"/>
    <w:rsid w:val="00A226AF"/>
    <w:rsid w:val="00A234C9"/>
    <w:rsid w:val="00A25F20"/>
    <w:rsid w:val="00A26413"/>
    <w:rsid w:val="00A27606"/>
    <w:rsid w:val="00A31428"/>
    <w:rsid w:val="00A33F11"/>
    <w:rsid w:val="00A361F0"/>
    <w:rsid w:val="00A36592"/>
    <w:rsid w:val="00A36ACE"/>
    <w:rsid w:val="00A41ACB"/>
    <w:rsid w:val="00A44A41"/>
    <w:rsid w:val="00A502E6"/>
    <w:rsid w:val="00A51A91"/>
    <w:rsid w:val="00A53A7D"/>
    <w:rsid w:val="00A75D13"/>
    <w:rsid w:val="00A86AA4"/>
    <w:rsid w:val="00A91F13"/>
    <w:rsid w:val="00A946CE"/>
    <w:rsid w:val="00AA2604"/>
    <w:rsid w:val="00AB49CE"/>
    <w:rsid w:val="00AC1510"/>
    <w:rsid w:val="00AC45BA"/>
    <w:rsid w:val="00AC50E8"/>
    <w:rsid w:val="00AC78FC"/>
    <w:rsid w:val="00AD49CE"/>
    <w:rsid w:val="00AD6515"/>
    <w:rsid w:val="00AE373B"/>
    <w:rsid w:val="00AE39B0"/>
    <w:rsid w:val="00AE571A"/>
    <w:rsid w:val="00AE5909"/>
    <w:rsid w:val="00AF12D2"/>
    <w:rsid w:val="00AF6E68"/>
    <w:rsid w:val="00B009B7"/>
    <w:rsid w:val="00B110A1"/>
    <w:rsid w:val="00B11516"/>
    <w:rsid w:val="00B22916"/>
    <w:rsid w:val="00B22D2C"/>
    <w:rsid w:val="00B31FF2"/>
    <w:rsid w:val="00B33B90"/>
    <w:rsid w:val="00B36725"/>
    <w:rsid w:val="00B45F6B"/>
    <w:rsid w:val="00B527F7"/>
    <w:rsid w:val="00B64DF6"/>
    <w:rsid w:val="00B65AAA"/>
    <w:rsid w:val="00B77791"/>
    <w:rsid w:val="00B77D63"/>
    <w:rsid w:val="00B8517D"/>
    <w:rsid w:val="00B85F08"/>
    <w:rsid w:val="00B91495"/>
    <w:rsid w:val="00BA56A4"/>
    <w:rsid w:val="00BA619A"/>
    <w:rsid w:val="00BB0294"/>
    <w:rsid w:val="00BB2382"/>
    <w:rsid w:val="00BB294D"/>
    <w:rsid w:val="00BC1158"/>
    <w:rsid w:val="00BC3EB1"/>
    <w:rsid w:val="00BD1751"/>
    <w:rsid w:val="00BD3924"/>
    <w:rsid w:val="00BD717A"/>
    <w:rsid w:val="00BE417E"/>
    <w:rsid w:val="00BE6F98"/>
    <w:rsid w:val="00BF1729"/>
    <w:rsid w:val="00C038D0"/>
    <w:rsid w:val="00C052CD"/>
    <w:rsid w:val="00C0659D"/>
    <w:rsid w:val="00C07825"/>
    <w:rsid w:val="00C14F4D"/>
    <w:rsid w:val="00C17C54"/>
    <w:rsid w:val="00C2287E"/>
    <w:rsid w:val="00C256FE"/>
    <w:rsid w:val="00C26290"/>
    <w:rsid w:val="00C31D44"/>
    <w:rsid w:val="00C32048"/>
    <w:rsid w:val="00C35F07"/>
    <w:rsid w:val="00C42EEE"/>
    <w:rsid w:val="00C45776"/>
    <w:rsid w:val="00C51E1F"/>
    <w:rsid w:val="00C57DAC"/>
    <w:rsid w:val="00C6235C"/>
    <w:rsid w:val="00C74D86"/>
    <w:rsid w:val="00C7501A"/>
    <w:rsid w:val="00C806EF"/>
    <w:rsid w:val="00C86BB9"/>
    <w:rsid w:val="00C87EB8"/>
    <w:rsid w:val="00C93CB0"/>
    <w:rsid w:val="00CA11C3"/>
    <w:rsid w:val="00CA2071"/>
    <w:rsid w:val="00CA7072"/>
    <w:rsid w:val="00CB60A8"/>
    <w:rsid w:val="00CC4BCB"/>
    <w:rsid w:val="00CD2C56"/>
    <w:rsid w:val="00CD7989"/>
    <w:rsid w:val="00CE01F7"/>
    <w:rsid w:val="00CE09BE"/>
    <w:rsid w:val="00CE0B2E"/>
    <w:rsid w:val="00CE2175"/>
    <w:rsid w:val="00CE574B"/>
    <w:rsid w:val="00CF0050"/>
    <w:rsid w:val="00CF09A0"/>
    <w:rsid w:val="00D01937"/>
    <w:rsid w:val="00D0336C"/>
    <w:rsid w:val="00D072A5"/>
    <w:rsid w:val="00D1119B"/>
    <w:rsid w:val="00D113F9"/>
    <w:rsid w:val="00D126EE"/>
    <w:rsid w:val="00D16353"/>
    <w:rsid w:val="00D22303"/>
    <w:rsid w:val="00D25732"/>
    <w:rsid w:val="00D25EC6"/>
    <w:rsid w:val="00D3052E"/>
    <w:rsid w:val="00D3123A"/>
    <w:rsid w:val="00D3221E"/>
    <w:rsid w:val="00D3597A"/>
    <w:rsid w:val="00D50016"/>
    <w:rsid w:val="00D60E7D"/>
    <w:rsid w:val="00D61101"/>
    <w:rsid w:val="00D6360F"/>
    <w:rsid w:val="00D76EFD"/>
    <w:rsid w:val="00D80F31"/>
    <w:rsid w:val="00D94518"/>
    <w:rsid w:val="00DA0BD1"/>
    <w:rsid w:val="00DA6997"/>
    <w:rsid w:val="00DB3E88"/>
    <w:rsid w:val="00DB4EA1"/>
    <w:rsid w:val="00DB7D4C"/>
    <w:rsid w:val="00DC2301"/>
    <w:rsid w:val="00DD5F1E"/>
    <w:rsid w:val="00DE1945"/>
    <w:rsid w:val="00DE2194"/>
    <w:rsid w:val="00DE271C"/>
    <w:rsid w:val="00DE3E5A"/>
    <w:rsid w:val="00DE5C75"/>
    <w:rsid w:val="00DF3314"/>
    <w:rsid w:val="00E02AE4"/>
    <w:rsid w:val="00E11812"/>
    <w:rsid w:val="00E13BE8"/>
    <w:rsid w:val="00E20544"/>
    <w:rsid w:val="00E24F61"/>
    <w:rsid w:val="00E26137"/>
    <w:rsid w:val="00E269B1"/>
    <w:rsid w:val="00E41722"/>
    <w:rsid w:val="00E41991"/>
    <w:rsid w:val="00E54A78"/>
    <w:rsid w:val="00E54F58"/>
    <w:rsid w:val="00E62A09"/>
    <w:rsid w:val="00E62B6B"/>
    <w:rsid w:val="00E64E86"/>
    <w:rsid w:val="00E712C3"/>
    <w:rsid w:val="00E8434E"/>
    <w:rsid w:val="00E84A21"/>
    <w:rsid w:val="00E94AFE"/>
    <w:rsid w:val="00EA536D"/>
    <w:rsid w:val="00EB179A"/>
    <w:rsid w:val="00EB2044"/>
    <w:rsid w:val="00EB2224"/>
    <w:rsid w:val="00EB7524"/>
    <w:rsid w:val="00EC76D9"/>
    <w:rsid w:val="00ED1E72"/>
    <w:rsid w:val="00ED42F2"/>
    <w:rsid w:val="00ED6A8B"/>
    <w:rsid w:val="00EE27CA"/>
    <w:rsid w:val="00EE2C50"/>
    <w:rsid w:val="00EE44B2"/>
    <w:rsid w:val="00EF3A27"/>
    <w:rsid w:val="00EF6B56"/>
    <w:rsid w:val="00EF78B9"/>
    <w:rsid w:val="00F14626"/>
    <w:rsid w:val="00F14B3F"/>
    <w:rsid w:val="00F17232"/>
    <w:rsid w:val="00F24683"/>
    <w:rsid w:val="00F27A7A"/>
    <w:rsid w:val="00F35717"/>
    <w:rsid w:val="00F441A3"/>
    <w:rsid w:val="00F46883"/>
    <w:rsid w:val="00F534A8"/>
    <w:rsid w:val="00F55EA8"/>
    <w:rsid w:val="00F56BAB"/>
    <w:rsid w:val="00F60D2E"/>
    <w:rsid w:val="00F646DA"/>
    <w:rsid w:val="00F760F2"/>
    <w:rsid w:val="00F777F2"/>
    <w:rsid w:val="00F967FD"/>
    <w:rsid w:val="00F96F5C"/>
    <w:rsid w:val="00F97AA9"/>
    <w:rsid w:val="00FA4148"/>
    <w:rsid w:val="00FC11CE"/>
    <w:rsid w:val="00FD491A"/>
    <w:rsid w:val="00FE1745"/>
    <w:rsid w:val="00FE2CD4"/>
    <w:rsid w:val="00FE7253"/>
    <w:rsid w:val="00FF5199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E68CF"/>
  <w15:chartTrackingRefBased/>
  <w15:docId w15:val="{FF9B0193-43B8-4613-91DB-2EA95DAE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69B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045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045C7"/>
    <w:rPr>
      <w:rFonts w:ascii="Consolas" w:hAnsi="Consolas"/>
      <w:sz w:val="21"/>
      <w:szCs w:val="21"/>
    </w:rPr>
  </w:style>
  <w:style w:type="table" w:styleId="Tabelraster">
    <w:name w:val="Table Grid"/>
    <w:basedOn w:val="Standaardtabel"/>
    <w:uiPriority w:val="39"/>
    <w:rsid w:val="00F5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62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235C"/>
  </w:style>
  <w:style w:type="paragraph" w:styleId="Voettekst">
    <w:name w:val="footer"/>
    <w:basedOn w:val="Standaard"/>
    <w:link w:val="VoettekstChar"/>
    <w:uiPriority w:val="99"/>
    <w:unhideWhenUsed/>
    <w:rsid w:val="00C62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235C"/>
  </w:style>
  <w:style w:type="paragraph" w:styleId="Lijstalinea">
    <w:name w:val="List Paragraph"/>
    <w:basedOn w:val="Standaard"/>
    <w:uiPriority w:val="34"/>
    <w:qFormat/>
    <w:rsid w:val="008256A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5670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5670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E6F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2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im@planet.nl?subject=OCK%20electra.docx" TargetMode="Externa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61D65-AEA1-41DB-9D8D-B827FD77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timmner</dc:creator>
  <cp:keywords/>
  <dc:description/>
  <cp:lastModifiedBy>h timmner</cp:lastModifiedBy>
  <cp:revision>24</cp:revision>
  <dcterms:created xsi:type="dcterms:W3CDTF">2023-09-21T13:25:00Z</dcterms:created>
  <dcterms:modified xsi:type="dcterms:W3CDTF">2023-09-22T17:56:00Z</dcterms:modified>
</cp:coreProperties>
</file>